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F2C" w:rsidRDefault="003D6F2C" w:rsidP="0007460B">
      <w:pPr>
        <w:tabs>
          <w:tab w:val="left" w:pos="14175"/>
        </w:tabs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3D6F2C" w:rsidRPr="00EC1245" w:rsidRDefault="0015420E" w:rsidP="003D6F2C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Дурманова</w:t>
      </w:r>
      <w:r w:rsidR="002B499F">
        <w:rPr>
          <w:b/>
          <w:sz w:val="32"/>
          <w:szCs w:val="26"/>
        </w:rPr>
        <w:t xml:space="preserve"> Ирина Сергеевна</w:t>
      </w:r>
    </w:p>
    <w:p w:rsidR="00EC1245" w:rsidRPr="00086CE3" w:rsidRDefault="00EC1245" w:rsidP="003D6F2C">
      <w:pPr>
        <w:ind w:firstLine="540"/>
        <w:jc w:val="center"/>
        <w:rPr>
          <w:b/>
          <w:sz w:val="32"/>
          <w:szCs w:val="26"/>
        </w:rPr>
      </w:pPr>
    </w:p>
    <w:p w:rsidR="003D6F2C" w:rsidRDefault="003D6F2C" w:rsidP="003D6F2C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37"/>
        <w:gridCol w:w="2098"/>
        <w:gridCol w:w="3530"/>
        <w:gridCol w:w="2835"/>
        <w:gridCol w:w="3119"/>
      </w:tblGrid>
      <w:tr w:rsidR="003D6F2C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№ п/п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Примечания</w:t>
            </w:r>
          </w:p>
        </w:tc>
      </w:tr>
      <w:tr w:rsidR="003D6F2C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center"/>
            </w:pPr>
            <w:r>
              <w:t>6</w:t>
            </w:r>
          </w:p>
        </w:tc>
      </w:tr>
      <w:tr w:rsidR="003D6F2C" w:rsidTr="00536849">
        <w:tc>
          <w:tcPr>
            <w:tcW w:w="1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Pr="00F72D55" w:rsidRDefault="003D6F2C" w:rsidP="0056428F">
            <w:pPr>
              <w:jc w:val="center"/>
              <w:rPr>
                <w:b/>
                <w:sz w:val="26"/>
                <w:szCs w:val="26"/>
              </w:rPr>
            </w:pPr>
            <w:r w:rsidRPr="00F72D55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D6F2C" w:rsidRPr="00F72D55" w:rsidRDefault="003D6F2C" w:rsidP="0056428F">
            <w:pPr>
              <w:jc w:val="center"/>
              <w:rPr>
                <w:b/>
              </w:rPr>
            </w:pPr>
            <w:r w:rsidRPr="00F72D55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3D6F2C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both"/>
            </w:pPr>
            <w: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56428F">
            <w:r>
              <w:t>Уровень успеваемости за весь период обучения</w:t>
            </w:r>
          </w:p>
          <w:p w:rsidR="003D6F2C" w:rsidRDefault="003D6F2C" w:rsidP="0056428F"/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56428F"/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104D84">
            <w:r w:rsidRPr="003D6F2C">
              <w:rPr>
                <w:b/>
              </w:rPr>
              <w:t>СБу</w:t>
            </w:r>
            <w:r w:rsidR="00024769">
              <w:t>=3,5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56428F">
            <w:r w:rsidRPr="003D6F2C">
              <w:rPr>
                <w:b/>
              </w:rPr>
              <w:t>СБу</w:t>
            </w:r>
            <w:r w:rsidR="005B768F">
              <w:t xml:space="preserve"> = </w:t>
            </w:r>
            <w:r w:rsidR="002E5220">
              <w:t>139/31</w:t>
            </w:r>
            <w:r w:rsidR="00024769">
              <w:t>=3,5</w:t>
            </w:r>
            <w:r>
              <w:t xml:space="preserve"> балла, где</w:t>
            </w:r>
          </w:p>
          <w:p w:rsidR="00D67CE3" w:rsidRPr="00D67CE3" w:rsidRDefault="00024769" w:rsidP="00D67CE3">
            <w:r>
              <w:rPr>
                <w:b/>
              </w:rPr>
              <w:t>3</w:t>
            </w:r>
            <w:r w:rsidR="002E5220">
              <w:rPr>
                <w:b/>
              </w:rPr>
              <w:t>1</w:t>
            </w:r>
            <w:r w:rsidR="003D6F2C">
              <w:t xml:space="preserve"> – </w:t>
            </w:r>
            <w:r w:rsidR="00D67CE3" w:rsidRPr="00D67CE3">
              <w:t>сумма оценок за экзамены, курсовые работы, практики, итоговый экзамен и  защиту ВКР;</w:t>
            </w:r>
          </w:p>
          <w:p w:rsidR="00D67CE3" w:rsidRDefault="00D67CE3" w:rsidP="00D67CE3">
            <w:r w:rsidRPr="00D67CE3">
              <w:rPr>
                <w:b/>
              </w:rPr>
              <w:t>9</w:t>
            </w:r>
            <w:r w:rsidRPr="00D67CE3">
              <w:t>- количество оценок за экзамены, курсовые работы, практики, итоговый экзамен и  защиту ВКР.</w:t>
            </w:r>
          </w:p>
          <w:p w:rsidR="003D6F2C" w:rsidRDefault="003D6F2C" w:rsidP="0056428F"/>
        </w:tc>
      </w:tr>
      <w:tr w:rsidR="003D6F2C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56428F">
            <w:pPr>
              <w:jc w:val="both"/>
            </w:pPr>
          </w:p>
        </w:tc>
        <w:tc>
          <w:tcPr>
            <w:tcW w:w="8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Pr="00F72D55" w:rsidRDefault="003D6F2C" w:rsidP="0056428F">
            <w:pPr>
              <w:jc w:val="both"/>
              <w:rPr>
                <w:b/>
              </w:rPr>
            </w:pPr>
            <w:r w:rsidRPr="00F72D55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024769" w:rsidP="0056428F">
            <w:pPr>
              <w:jc w:val="both"/>
            </w:pPr>
            <w:r>
              <w:t>3,5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56428F">
            <w:pPr>
              <w:jc w:val="both"/>
            </w:pPr>
          </w:p>
        </w:tc>
      </w:tr>
      <w:tr w:rsidR="003D6F2C" w:rsidTr="00536849">
        <w:tc>
          <w:tcPr>
            <w:tcW w:w="1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Pr="00F72D55" w:rsidRDefault="003D6F2C" w:rsidP="0056428F">
            <w:pPr>
              <w:jc w:val="center"/>
              <w:rPr>
                <w:b/>
                <w:sz w:val="26"/>
                <w:szCs w:val="26"/>
              </w:rPr>
            </w:pPr>
            <w:r w:rsidRPr="00F72D55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D6F2C" w:rsidRPr="00F72D55" w:rsidRDefault="003D6F2C" w:rsidP="0056428F">
            <w:pPr>
              <w:jc w:val="center"/>
              <w:rPr>
                <w:b/>
                <w:sz w:val="26"/>
                <w:szCs w:val="26"/>
              </w:rPr>
            </w:pPr>
            <w:r w:rsidRPr="00F72D55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3D6F2C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2C" w:rsidRDefault="003D6F2C" w:rsidP="0056428F">
            <w:pPr>
              <w:jc w:val="both"/>
            </w:pPr>
            <w: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3D6F2C" w:rsidP="00C54FDF">
            <w:pPr>
              <w:jc w:val="both"/>
            </w:pPr>
            <w:r w:rsidRPr="003D6F2C">
              <w:t xml:space="preserve">Принимала участие </w:t>
            </w:r>
            <w:r w:rsidR="00C54FDF">
              <w:t>театральной постановке</w:t>
            </w:r>
            <w:r w:rsidRPr="003D6F2C">
              <w:t xml:space="preserve"> "У войны не женское лицо" </w:t>
            </w:r>
            <w:r w:rsidR="00D1657E">
              <w:t xml:space="preserve"> 2016г.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2B499F" w:rsidP="00116544">
            <w:pPr>
              <w:jc w:val="both"/>
            </w:pPr>
            <w:r>
              <w:t xml:space="preserve">Участник театральной постановки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2B499F" w:rsidP="0056428F">
            <w:pPr>
              <w:jc w:val="both"/>
            </w:pPr>
            <w:r>
              <w:t>Диплом</w:t>
            </w:r>
            <w:r w:rsidR="00116544">
              <w:t xml:space="preserve"> 2 степени</w:t>
            </w:r>
            <w:r>
              <w:t xml:space="preserve"> и рапорт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D1657E" w:rsidP="0056428F">
            <w:pPr>
              <w:jc w:val="both"/>
            </w:pPr>
            <w:r>
              <w:t>2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C" w:rsidRDefault="00D1657E" w:rsidP="0056428F">
            <w:pPr>
              <w:jc w:val="both"/>
            </w:pPr>
            <w:r>
              <w:t>Приложение № 6</w:t>
            </w:r>
          </w:p>
          <w:p w:rsidR="00D1657E" w:rsidRDefault="00D1657E" w:rsidP="0056428F">
            <w:pPr>
              <w:jc w:val="both"/>
            </w:pPr>
            <w:r>
              <w:t>Приложение № 7</w:t>
            </w: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lastRenderedPageBreak/>
              <w:t>2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115B5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«Типичные и особенные формы возникновения государств у различных народов»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7023CA">
            <w:pPr>
              <w:spacing w:line="276" w:lineRule="auto"/>
              <w:jc w:val="both"/>
              <w:rPr>
                <w:lang w:eastAsia="en-US"/>
              </w:rPr>
            </w:pPr>
            <w:r w:rsidRPr="0016410D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2559" r:id="rId7"/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7023CA">
              <w:rPr>
                <w:lang w:eastAsia="en-US"/>
              </w:rPr>
              <w:t>8</w:t>
            </w:r>
          </w:p>
        </w:tc>
      </w:tr>
      <w:tr w:rsidR="00024769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024769" w:rsidP="0056428F">
            <w:pPr>
              <w:jc w:val="both"/>
            </w:pPr>
            <w:r>
              <w:t>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8B74FD">
            <w:pPr>
              <w:spacing w:line="276" w:lineRule="auto"/>
              <w:jc w:val="both"/>
              <w:rPr>
                <w:lang w:eastAsia="en-US"/>
              </w:rPr>
            </w:pPr>
            <w:r w:rsidRPr="008B74FD">
              <w:rPr>
                <w:lang w:eastAsia="en-US"/>
              </w:rPr>
              <w:t>Написание курсовой работы за 3 с</w:t>
            </w:r>
            <w:r>
              <w:rPr>
                <w:lang w:eastAsia="en-US"/>
              </w:rPr>
              <w:t>еместр, 2 курс по дисциплине КПР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024769" w:rsidP="00115B5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 « Анализ Конституции РФ 1993 года»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02476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723D09">
            <w:pPr>
              <w:spacing w:line="276" w:lineRule="auto"/>
              <w:jc w:val="both"/>
              <w:rPr>
                <w:lang w:eastAsia="en-US"/>
              </w:rPr>
            </w:pPr>
            <w:r w:rsidRPr="0016410D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2560" r:id="rId9"/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769" w:rsidRDefault="0002476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3447D3">
              <w:rPr>
                <w:lang w:eastAsia="en-US"/>
              </w:rPr>
              <w:t xml:space="preserve"> 9</w:t>
            </w:r>
          </w:p>
        </w:tc>
      </w:tr>
      <w:tr w:rsidR="002E5220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Default="002E5220" w:rsidP="0056428F">
            <w:pPr>
              <w:jc w:val="both"/>
            </w:pPr>
            <w:r>
              <w:t>4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Pr="008B74FD" w:rsidRDefault="002E5220" w:rsidP="002E5220">
            <w:pPr>
              <w:spacing w:line="276" w:lineRule="auto"/>
              <w:jc w:val="both"/>
              <w:rPr>
                <w:lang w:eastAsia="en-US"/>
              </w:rPr>
            </w:pPr>
            <w:r w:rsidRPr="008B74FD">
              <w:rPr>
                <w:lang w:eastAsia="en-US"/>
              </w:rPr>
              <w:t>Написание курсовой</w:t>
            </w:r>
            <w:r>
              <w:rPr>
                <w:lang w:eastAsia="en-US"/>
              </w:rPr>
              <w:t>, 3 курс по дисциплине УИП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Pr="002E5220" w:rsidRDefault="002E5220" w:rsidP="002E5220">
            <w:pPr>
              <w:jc w:val="center"/>
              <w:rPr>
                <w:bCs/>
              </w:rPr>
            </w:pPr>
            <w:r w:rsidRPr="002E5220">
              <w:rPr>
                <w:bCs/>
                <w:sz w:val="22"/>
                <w:szCs w:val="22"/>
              </w:rPr>
              <w:t>Тема: «</w:t>
            </w:r>
            <w:r w:rsidRPr="002E5220">
              <w:rPr>
                <w:sz w:val="22"/>
                <w:szCs w:val="22"/>
              </w:rPr>
              <w:t>Режим в местах содержания под стражей и основные средства его обеспечения</w:t>
            </w:r>
            <w:r w:rsidRPr="002E5220">
              <w:rPr>
                <w:bCs/>
                <w:sz w:val="22"/>
                <w:szCs w:val="22"/>
              </w:rPr>
              <w:t>»</w:t>
            </w:r>
          </w:p>
          <w:p w:rsidR="002E5220" w:rsidRPr="004B5C5E" w:rsidRDefault="002E5220" w:rsidP="002E5220">
            <w:pPr>
              <w:jc w:val="center"/>
              <w:rPr>
                <w:bCs/>
                <w:sz w:val="28"/>
                <w:szCs w:val="28"/>
              </w:rPr>
            </w:pPr>
          </w:p>
          <w:p w:rsidR="002E5220" w:rsidRDefault="002E5220" w:rsidP="00115B5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Default="002E522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Default="002E5220">
            <w:pPr>
              <w:spacing w:line="276" w:lineRule="auto"/>
              <w:jc w:val="both"/>
              <w:rPr>
                <w:lang w:eastAsia="en-US"/>
              </w:rPr>
            </w:pPr>
            <w:r w:rsidRPr="00A71B4A">
              <w:rPr>
                <w:lang w:eastAsia="en-US"/>
              </w:rPr>
              <w:object w:dxaOrig="9355" w:dyaOrig="14251">
                <v:shape id="_x0000_i1027" type="#_x0000_t75" style="width:95.75pt;height:55.7pt" o:ole="">
                  <v:imagedata r:id="rId10" o:title=""/>
                </v:shape>
                <o:OLEObject Type="Embed" ProgID="Word.Document.12" ShapeID="_x0000_i1027" DrawAspect="Content" ObjectID="_1638692561" r:id="rId11"/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220" w:rsidRDefault="002E522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10213" w:rsidTr="00536849">
        <w:trPr>
          <w:trHeight w:val="1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Default="00410213" w:rsidP="0056428F">
            <w:pPr>
              <w:jc w:val="both"/>
            </w:pPr>
            <w:r>
              <w:t>5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Pr="008B74FD" w:rsidRDefault="00410213" w:rsidP="00410213">
            <w:pPr>
              <w:spacing w:line="276" w:lineRule="auto"/>
              <w:jc w:val="both"/>
              <w:rPr>
                <w:lang w:eastAsia="en-US"/>
              </w:rPr>
            </w:pPr>
            <w:r w:rsidRPr="008B74FD">
              <w:rPr>
                <w:lang w:eastAsia="en-US"/>
              </w:rPr>
              <w:t>Написание курсовой</w:t>
            </w:r>
            <w:r>
              <w:rPr>
                <w:lang w:eastAsia="en-US"/>
              </w:rPr>
              <w:t>, 3 курс по дисциплине ГП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Pr="002E5220" w:rsidRDefault="00410213" w:rsidP="002E522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Тема: Общее положение о сделке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Default="004102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Default="004102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9355" w:dyaOrig="7332">
                <v:shape id="_x0000_i1028" type="#_x0000_t75" style="width:118.2pt;height:52.3pt" o:ole="">
                  <v:imagedata r:id="rId12" o:title=""/>
                </v:shape>
                <o:OLEObject Type="Embed" ProgID="Word.Document.12" ShapeID="_x0000_i1028" DrawAspect="Content" ObjectID="_1638692562" r:id="rId13"/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13" w:rsidRDefault="0041021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838ED" w:rsidTr="00536849">
        <w:trPr>
          <w:trHeight w:val="6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6428F">
            <w:pPr>
              <w:jc w:val="both"/>
            </w:pPr>
            <w:r>
              <w:t>6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Pr="008B74FD" w:rsidRDefault="005838ED" w:rsidP="00410213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>Написание к</w:t>
            </w:r>
            <w:r>
              <w:rPr>
                <w:lang w:eastAsia="en-US"/>
              </w:rPr>
              <w:t>урсовой, 4 курс по дисциплине надзор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2E5220">
            <w:pPr>
              <w:jc w:val="center"/>
              <w:rPr>
                <w:bCs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838ED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36849" w:rsidP="005838ED">
            <w:pPr>
              <w:spacing w:line="276" w:lineRule="auto"/>
              <w:jc w:val="both"/>
              <w:rPr>
                <w:lang w:eastAsia="en-US"/>
              </w:rPr>
            </w:pPr>
            <w:bookmarkStart w:id="0" w:name="_MON_1630879570"/>
            <w:bookmarkEnd w:id="0"/>
            <w:r>
              <w:rPr>
                <w:lang w:eastAsia="en-US"/>
              </w:rPr>
              <w:pict>
                <v:shape id="_x0000_i1029" type="#_x0000_t75" style="width:76.75pt;height:49.6pt">
                  <v:imagedata r:id="rId14" o:title=""/>
                </v:shape>
              </w:pi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838ED" w:rsidTr="00536849">
        <w:trPr>
          <w:trHeight w:val="7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6428F">
            <w:pPr>
              <w:jc w:val="both"/>
            </w:pPr>
            <w:r>
              <w:t>7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Pr="008B74FD" w:rsidRDefault="005838ED" w:rsidP="00410213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>Написание курсо</w:t>
            </w:r>
            <w:r>
              <w:rPr>
                <w:lang w:eastAsia="en-US"/>
              </w:rPr>
              <w:t>вой, 4 курс по дисциплине режим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2E5220">
            <w:pPr>
              <w:jc w:val="center"/>
              <w:rPr>
                <w:bCs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838ED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30879574"/>
        <w:bookmarkEnd w:id="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838E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5" o:title=""/>
                </v:shape>
                <o:OLEObject Type="Embed" ProgID="Word.Document.12" ShapeID="_x0000_i1030" DrawAspect="Icon" ObjectID="_1638692563" r:id="rId16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838ED" w:rsidTr="00536849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6428F">
            <w:pPr>
              <w:jc w:val="both"/>
            </w:pPr>
            <w:r>
              <w:lastRenderedPageBreak/>
              <w:t>8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Pr="008B74FD" w:rsidRDefault="005838ED" w:rsidP="00410213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 xml:space="preserve">Написание курсовой, 4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2E5220">
            <w:pPr>
              <w:jc w:val="center"/>
              <w:rPr>
                <w:bCs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838ED">
            <w:pPr>
              <w:spacing w:line="276" w:lineRule="auto"/>
              <w:jc w:val="both"/>
              <w:rPr>
                <w:lang w:eastAsia="en-US"/>
              </w:rPr>
            </w:pPr>
            <w:r w:rsidRPr="005838ED"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2" w:name="_MON_1630879580"/>
        <w:bookmarkEnd w:id="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 w:rsidP="005838E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1" type="#_x0000_t75" style="width:76.75pt;height:49.6pt" o:ole="">
                  <v:imagedata r:id="rId17" o:title=""/>
                </v:shape>
                <o:OLEObject Type="Embed" ProgID="Word.Document.12" ShapeID="_x0000_i1031" DrawAspect="Icon" ObjectID="_1638692564" r:id="rId18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ED" w:rsidRDefault="005838E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  <w:tc>
          <w:tcPr>
            <w:tcW w:w="8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Pr="00F72D55" w:rsidRDefault="00115B54" w:rsidP="0056428F">
            <w:pPr>
              <w:jc w:val="both"/>
              <w:rPr>
                <w:b/>
              </w:rPr>
            </w:pPr>
            <w:r w:rsidRPr="00F72D55">
              <w:rPr>
                <w:b/>
              </w:rPr>
              <w:t>Индекс ИОД в исследовательской работе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2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</w:tr>
      <w:tr w:rsidR="00115B54" w:rsidTr="00536849">
        <w:trPr>
          <w:trHeight w:val="765"/>
        </w:trPr>
        <w:tc>
          <w:tcPr>
            <w:tcW w:w="1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Pr="00F72D55" w:rsidRDefault="00115B54" w:rsidP="0056428F">
            <w:pPr>
              <w:jc w:val="center"/>
              <w:rPr>
                <w:b/>
                <w:sz w:val="26"/>
                <w:szCs w:val="26"/>
              </w:rPr>
            </w:pPr>
            <w:r w:rsidRPr="00F72D55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115B54" w:rsidRPr="00F72D55" w:rsidRDefault="00115B54" w:rsidP="0056428F">
            <w:pPr>
              <w:jc w:val="center"/>
              <w:rPr>
                <w:b/>
                <w:sz w:val="26"/>
                <w:szCs w:val="26"/>
              </w:rPr>
            </w:pPr>
            <w:r w:rsidRPr="00F72D55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Default="00115B54" w:rsidP="0056428F">
            <w:pPr>
              <w:jc w:val="both"/>
            </w:pPr>
            <w: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CC32CE">
            <w:pPr>
              <w:jc w:val="both"/>
            </w:pPr>
            <w:r w:rsidRPr="003D6F2C">
              <w:t>Участница турнира на приз генерала-майора Качаева</w:t>
            </w:r>
            <w:r>
              <w:t xml:space="preserve"> 2015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7023CA" w:rsidP="0056428F">
            <w:pPr>
              <w:jc w:val="both"/>
            </w:pPr>
            <w:r w:rsidRPr="007023CA">
              <w:t xml:space="preserve">Входил в сборную команды </w:t>
            </w:r>
            <w:r w:rsidR="00115B54">
              <w:t>по кроссу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0,5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Default="00115B54" w:rsidP="0056428F">
            <w:pPr>
              <w:jc w:val="both"/>
            </w:pPr>
            <w:r>
              <w:t>2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3D6F2C">
            <w:pPr>
              <w:jc w:val="both"/>
            </w:pPr>
            <w:r w:rsidRPr="003D6F2C">
              <w:t xml:space="preserve">Участник легкоатлетической эстафеты на приз газеты "Кузнецкий рабочий",посвященный Дню Победы </w:t>
            </w:r>
            <w:r>
              <w:t>2015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7023CA" w:rsidP="00293713">
            <w:pPr>
              <w:jc w:val="both"/>
            </w:pPr>
            <w:r w:rsidRPr="007023CA">
              <w:t xml:space="preserve">Входил в сборную команды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Диплом</w:t>
            </w:r>
            <w:r w:rsidR="00293713">
              <w:t xml:space="preserve"> 2 степени</w:t>
            </w:r>
            <w:r>
              <w:t xml:space="preserve">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Приложение № 1</w:t>
            </w: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3D6F2C" w:rsidRDefault="00115B54" w:rsidP="003D6F2C">
            <w:pPr>
              <w:jc w:val="both"/>
            </w:pPr>
            <w:r w:rsidRPr="003D6F2C">
              <w:t>Участник марш броска по лыжным гонкам</w:t>
            </w:r>
            <w:r>
              <w:t xml:space="preserve"> 2016г.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2160B6" w:rsidRDefault="007023CA" w:rsidP="0056428F">
            <w:pPr>
              <w:jc w:val="both"/>
            </w:pPr>
            <w:r w:rsidRPr="007023CA">
              <w:t>Входил в сборную команды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Заявка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0,5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Приложение № 2</w:t>
            </w: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4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3D6F2C" w:rsidRDefault="00115B54" w:rsidP="003D6F2C">
            <w:pPr>
              <w:jc w:val="both"/>
            </w:pPr>
            <w:r w:rsidRPr="003D6F2C">
              <w:t>Участник соревнований по лыжным гонкам</w:t>
            </w:r>
            <w:r>
              <w:t xml:space="preserve"> 2016г.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2160B6" w:rsidRDefault="007023CA" w:rsidP="0056428F">
            <w:pPr>
              <w:jc w:val="both"/>
            </w:pPr>
            <w:r w:rsidRPr="007023CA">
              <w:t>Входил в сборную команды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Заявка прилагается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0,5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Приложение № 3</w:t>
            </w:r>
          </w:p>
        </w:tc>
      </w:tr>
      <w:tr w:rsidR="00115B54" w:rsidTr="00536849">
        <w:trPr>
          <w:trHeight w:val="12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5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3D6F2C" w:rsidRDefault="00115B54" w:rsidP="002B499F">
            <w:pPr>
              <w:jc w:val="both"/>
            </w:pPr>
            <w:r>
              <w:t>Участник турнира на приз генерал-майора Качаева 2016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2160B6" w:rsidRDefault="007023CA" w:rsidP="00293713">
            <w:pPr>
              <w:jc w:val="both"/>
            </w:pPr>
            <w:r w:rsidRPr="007023CA">
              <w:t xml:space="preserve">Входил в сборную команды </w:t>
            </w:r>
            <w:r>
              <w:t>по эстафете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 xml:space="preserve">Заявка и диплом </w:t>
            </w:r>
            <w:r w:rsidR="00293713">
              <w:t xml:space="preserve">1 степени </w:t>
            </w:r>
            <w:r>
              <w:t xml:space="preserve">прилагается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3</w:t>
            </w:r>
            <w:r w:rsidR="007023CA">
              <w:t xml:space="preserve">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  <w:r>
              <w:t>Приложение № 4</w:t>
            </w:r>
          </w:p>
          <w:p w:rsidR="00115B54" w:rsidRDefault="00115B54" w:rsidP="0056428F">
            <w:pPr>
              <w:jc w:val="both"/>
            </w:pPr>
            <w:r>
              <w:t>Приложение № 5</w:t>
            </w:r>
          </w:p>
        </w:tc>
      </w:tr>
      <w:tr w:rsidR="00536849" w:rsidTr="00536849">
        <w:trPr>
          <w:trHeight w:val="10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jc w:val="both"/>
            </w:pPr>
            <w:r>
              <w:t>6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Принимал участие в первенстве Института по марш- броску в зимнее время в составе подразделения по </w:t>
            </w:r>
            <w:r>
              <w:lastRenderedPageBreak/>
              <w:t>лыжным гонкам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Входил в сборную команду 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  <w:p w:rsidR="00536849" w:rsidRDefault="00536849" w:rsidP="0053684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  <w:tc>
          <w:tcPr>
            <w:tcW w:w="8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Pr="00F72D55" w:rsidRDefault="00115B54" w:rsidP="0056428F">
            <w:pPr>
              <w:jc w:val="both"/>
              <w:rPr>
                <w:b/>
              </w:rPr>
            </w:pPr>
            <w:r w:rsidRPr="00F72D55">
              <w:rPr>
                <w:b/>
              </w:rPr>
              <w:t>Индекс ИОД в общественной жизни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Pr="00151C50" w:rsidRDefault="00536849" w:rsidP="00D1657E">
            <w:pPr>
              <w:jc w:val="both"/>
            </w:pPr>
            <w:r>
              <w:t>8</w:t>
            </w:r>
            <w:r w:rsidR="00115B54">
              <w:t>,5</w:t>
            </w:r>
            <w:r w:rsidR="007023CA">
              <w:t xml:space="preserve"> баллов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</w:tr>
      <w:tr w:rsidR="00115B54" w:rsidTr="0053684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  <w:tc>
          <w:tcPr>
            <w:tcW w:w="8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54" w:rsidRPr="00F72D55" w:rsidRDefault="00115B54" w:rsidP="0056428F">
            <w:pPr>
              <w:jc w:val="both"/>
              <w:rPr>
                <w:b/>
              </w:rPr>
            </w:pPr>
            <w:r w:rsidRPr="00F72D55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293713" w:rsidP="00536849">
            <w:pPr>
              <w:jc w:val="both"/>
            </w:pPr>
            <w:r>
              <w:t>1</w:t>
            </w:r>
            <w:r w:rsidR="00536849">
              <w:t>4</w:t>
            </w:r>
            <w:r w:rsidR="007023CA">
              <w:t xml:space="preserve"> баллов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54" w:rsidRDefault="00115B54" w:rsidP="0056428F">
            <w:pPr>
              <w:jc w:val="both"/>
            </w:pPr>
          </w:p>
        </w:tc>
      </w:tr>
    </w:tbl>
    <w:p w:rsidR="00B25E46" w:rsidRDefault="00B25E46"/>
    <w:p w:rsidR="0077505F" w:rsidRDefault="0077505F">
      <w:pPr>
        <w:sectPr w:rsidR="0077505F" w:rsidSect="0077505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D6F2C" w:rsidRDefault="003D6F2C"/>
    <w:p w:rsidR="003D6F2C" w:rsidRDefault="003D6F2C"/>
    <w:p w:rsidR="003D6F2C" w:rsidRDefault="003D6F2C" w:rsidP="003D6F2C">
      <w:pPr>
        <w:jc w:val="right"/>
      </w:pPr>
      <w:r>
        <w:t xml:space="preserve">Приложение № 1 </w:t>
      </w: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  <w:r>
        <w:rPr>
          <w:noProof/>
        </w:rPr>
        <w:drawing>
          <wp:inline distT="0" distB="0" distL="0" distR="0">
            <wp:extent cx="5514975" cy="7353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59" cy="73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/>
    <w:p w:rsidR="003D6F2C" w:rsidRDefault="003D6F2C" w:rsidP="003D6F2C">
      <w:pPr>
        <w:jc w:val="right"/>
      </w:pPr>
      <w:r>
        <w:t>Приложение № 2</w:t>
      </w:r>
    </w:p>
    <w:p w:rsidR="003D6F2C" w:rsidRDefault="003D6F2C" w:rsidP="003D6F2C">
      <w:pPr>
        <w:jc w:val="right"/>
      </w:pPr>
    </w:p>
    <w:p w:rsidR="003D6F2C" w:rsidRDefault="006A4B9E" w:rsidP="003D6F2C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лыжи см и ег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3D6F2C">
      <w:pPr>
        <w:jc w:val="right"/>
      </w:pPr>
    </w:p>
    <w:p w:rsidR="003D6F2C" w:rsidRDefault="003D6F2C" w:rsidP="006A4B9E"/>
    <w:p w:rsidR="006A4B9E" w:rsidRDefault="006A4B9E" w:rsidP="006A4B9E"/>
    <w:p w:rsidR="003D6F2C" w:rsidRDefault="003D6F2C" w:rsidP="003D6F2C">
      <w:pPr>
        <w:jc w:val="right"/>
      </w:pPr>
      <w:r>
        <w:t>Приложение № 3</w:t>
      </w:r>
    </w:p>
    <w:p w:rsidR="006A4B9E" w:rsidRDefault="006A4B9E" w:rsidP="003D6F2C">
      <w:pPr>
        <w:jc w:val="right"/>
      </w:pPr>
    </w:p>
    <w:p w:rsidR="006A4B9E" w:rsidRDefault="006A4B9E" w:rsidP="003D6F2C">
      <w:pPr>
        <w:jc w:val="right"/>
      </w:pPr>
      <w:r>
        <w:rPr>
          <w:noProof/>
        </w:rPr>
        <w:drawing>
          <wp:inline distT="0" distB="0" distL="0" distR="0">
            <wp:extent cx="7801054" cy="5850582"/>
            <wp:effectExtent l="381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ные гонки Максимова есть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6887" cy="58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  <w:r>
        <w:t>Приложение № 4</w:t>
      </w:r>
    </w:p>
    <w:p w:rsidR="00CC32CE" w:rsidRDefault="00CC32CE" w:rsidP="003D6F2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</w:p>
    <w:p w:rsidR="00CC32CE" w:rsidRDefault="00CC32CE" w:rsidP="003D6F2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бинированная эстафет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</w:p>
    <w:p w:rsidR="005C1826" w:rsidRDefault="005C1826" w:rsidP="003D6F2C">
      <w:pPr>
        <w:jc w:val="right"/>
      </w:pPr>
      <w:r>
        <w:t>П</w:t>
      </w:r>
      <w:r w:rsidR="002B499F">
        <w:t>риложение</w:t>
      </w:r>
      <w:r>
        <w:t xml:space="preserve"> №6 </w:t>
      </w:r>
    </w:p>
    <w:p w:rsidR="005C1826" w:rsidRDefault="00D1657E" w:rsidP="003D6F2C">
      <w:pPr>
        <w:jc w:val="right"/>
      </w:pPr>
      <w:r>
        <w:rPr>
          <w:noProof/>
        </w:rPr>
        <w:drawing>
          <wp:inline distT="0" distB="0" distL="0" distR="0">
            <wp:extent cx="5940425" cy="4449445"/>
            <wp:effectExtent l="254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рт. якуш батал макс сем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  <w:r>
        <w:t>Приложение № 7</w:t>
      </w:r>
    </w:p>
    <w:p w:rsidR="00D1657E" w:rsidRDefault="00D1657E" w:rsidP="003D6F2C">
      <w:pPr>
        <w:jc w:val="right"/>
      </w:pPr>
    </w:p>
    <w:p w:rsidR="00D1657E" w:rsidRDefault="00D1657E" w:rsidP="003D6F2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254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куш семя батал макс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</w:p>
    <w:p w:rsidR="00AD5BCE" w:rsidRDefault="00AD5BCE" w:rsidP="003D6F2C">
      <w:pPr>
        <w:jc w:val="right"/>
      </w:pPr>
      <w:r>
        <w:t>Приложение № 8</w:t>
      </w:r>
    </w:p>
    <w:p w:rsidR="00AD5BCE" w:rsidRDefault="00AD5BCE" w:rsidP="003D6F2C">
      <w:pPr>
        <w:jc w:val="right"/>
      </w:pPr>
      <w:r>
        <w:rPr>
          <w:noProof/>
        </w:rPr>
        <w:lastRenderedPageBreak/>
        <w:drawing>
          <wp:inline distT="0" distB="0" distL="0" distR="0">
            <wp:extent cx="7574118" cy="5673100"/>
            <wp:effectExtent l="0" t="2222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ов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2223" cy="56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3447D3" w:rsidRDefault="003447D3" w:rsidP="003D6F2C">
      <w:pPr>
        <w:jc w:val="right"/>
      </w:pPr>
    </w:p>
    <w:p w:rsidR="008F20F2" w:rsidRDefault="008F20F2" w:rsidP="008F20F2">
      <w:pPr>
        <w:jc w:val="right"/>
      </w:pPr>
      <w:r>
        <w:t>Приложение №  9</w:t>
      </w:r>
    </w:p>
    <w:p w:rsidR="001F55ED" w:rsidRDefault="001F55ED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</w:p>
    <w:p w:rsidR="008F20F2" w:rsidRDefault="008F20F2" w:rsidP="008F20F2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Pp-J1jYFt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</w:p>
    <w:p w:rsidR="00536849" w:rsidRDefault="00536849" w:rsidP="008F20F2">
      <w:pPr>
        <w:jc w:val="center"/>
      </w:pPr>
      <w:bookmarkStart w:id="3" w:name="_GoBack"/>
      <w:r>
        <w:rPr>
          <w:noProof/>
        </w:rPr>
        <w:lastRenderedPageBreak/>
        <w:drawing>
          <wp:inline distT="0" distB="0" distL="0" distR="0">
            <wp:extent cx="5940425" cy="7930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3RP8LKRgZU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536849" w:rsidSect="00164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0F2" w:rsidRDefault="008F20F2" w:rsidP="008F20F2">
      <w:r>
        <w:separator/>
      </w:r>
    </w:p>
  </w:endnote>
  <w:endnote w:type="continuationSeparator" w:id="0">
    <w:p w:rsidR="008F20F2" w:rsidRDefault="008F20F2" w:rsidP="008F2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0F2" w:rsidRDefault="008F20F2" w:rsidP="008F20F2">
      <w:r>
        <w:separator/>
      </w:r>
    </w:p>
  </w:footnote>
  <w:footnote w:type="continuationSeparator" w:id="0">
    <w:p w:rsidR="008F20F2" w:rsidRDefault="008F20F2" w:rsidP="008F20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415"/>
    <w:rsid w:val="00024769"/>
    <w:rsid w:val="0007460B"/>
    <w:rsid w:val="00086CE3"/>
    <w:rsid w:val="000A3A44"/>
    <w:rsid w:val="00104D84"/>
    <w:rsid w:val="00115B54"/>
    <w:rsid w:val="00116544"/>
    <w:rsid w:val="0015420E"/>
    <w:rsid w:val="0016410D"/>
    <w:rsid w:val="001F55ED"/>
    <w:rsid w:val="00293713"/>
    <w:rsid w:val="002B499F"/>
    <w:rsid w:val="002E5220"/>
    <w:rsid w:val="003447D3"/>
    <w:rsid w:val="003D6F2C"/>
    <w:rsid w:val="00410213"/>
    <w:rsid w:val="004D5415"/>
    <w:rsid w:val="00536849"/>
    <w:rsid w:val="005838ED"/>
    <w:rsid w:val="005B768F"/>
    <w:rsid w:val="005C1826"/>
    <w:rsid w:val="006A4B9E"/>
    <w:rsid w:val="007023CA"/>
    <w:rsid w:val="00723D09"/>
    <w:rsid w:val="0077505F"/>
    <w:rsid w:val="008B74FD"/>
    <w:rsid w:val="008F20F2"/>
    <w:rsid w:val="00A418FA"/>
    <w:rsid w:val="00A71B4A"/>
    <w:rsid w:val="00AD5BCE"/>
    <w:rsid w:val="00B25E46"/>
    <w:rsid w:val="00C54FDF"/>
    <w:rsid w:val="00CC32CE"/>
    <w:rsid w:val="00D1657E"/>
    <w:rsid w:val="00D67CE3"/>
    <w:rsid w:val="00EC1245"/>
    <w:rsid w:val="00F72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EF82B8"/>
  <w15:docId w15:val="{A41AFDBD-6BDB-42C2-BCA2-330B1D1A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2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F20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20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F20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20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3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31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package" Target="embeddings/_________Microsoft_Word3.docx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Word2.docx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48</cp:revision>
  <dcterms:created xsi:type="dcterms:W3CDTF">2016-07-12T22:09:00Z</dcterms:created>
  <dcterms:modified xsi:type="dcterms:W3CDTF">2019-12-24T04:35:00Z</dcterms:modified>
</cp:coreProperties>
</file>